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EE15" w14:textId="13F635AB" w:rsidR="00627932" w:rsidRPr="00627932" w:rsidRDefault="00627932" w:rsidP="00627932">
      <w:pPr>
        <w:jc w:val="center"/>
        <w:rPr>
          <w:b/>
          <w:bCs/>
          <w:sz w:val="28"/>
          <w:szCs w:val="28"/>
          <w:u w:val="single"/>
        </w:rPr>
      </w:pPr>
      <w:r w:rsidRPr="00627932">
        <w:rPr>
          <w:b/>
          <w:bCs/>
          <w:sz w:val="28"/>
          <w:szCs w:val="28"/>
          <w:u w:val="single"/>
        </w:rPr>
        <w:t>LETTER OF TRESPASS NOTICE</w:t>
      </w:r>
    </w:p>
    <w:p w14:paraId="2370F32A" w14:textId="09012ECB" w:rsidR="00627932" w:rsidRPr="00627932" w:rsidRDefault="00627932" w:rsidP="00627932">
      <w:pPr>
        <w:jc w:val="both"/>
        <w:rPr>
          <w:b/>
          <w:bCs/>
        </w:rPr>
      </w:pPr>
      <w:r w:rsidRPr="00627932">
        <w:rPr>
          <w:b/>
          <w:bCs/>
          <w:u w:val="single"/>
        </w:rPr>
        <w:t>Notice to Sender</w:t>
      </w:r>
      <w:r w:rsidRPr="00627932">
        <w:rPr>
          <w:b/>
          <w:bCs/>
        </w:rPr>
        <w:t xml:space="preserve">:  Although this form can be used at any time, it is recommended that this form letter be used as a </w:t>
      </w:r>
      <w:r w:rsidRPr="00627932">
        <w:rPr>
          <w:b/>
          <w:bCs/>
          <w:u w:val="single"/>
        </w:rPr>
        <w:t>model</w:t>
      </w:r>
      <w:r w:rsidRPr="00627932">
        <w:rPr>
          <w:b/>
          <w:bCs/>
        </w:rPr>
        <w:t xml:space="preserve"> and if desired, typed over on appropriate personal or business letterhead. </w:t>
      </w:r>
    </w:p>
    <w:p w14:paraId="21F50C20" w14:textId="77777777" w:rsidR="00627932" w:rsidRDefault="00627932" w:rsidP="00CE4135"/>
    <w:p w14:paraId="45C6A7C5" w14:textId="0D6CCCAF" w:rsidR="00CE4135" w:rsidRDefault="00CE4135" w:rsidP="00CE4135">
      <w:r>
        <w:t xml:space="preserve">Dear:  </w:t>
      </w:r>
      <w:r>
        <w:t>_____________________________________</w:t>
      </w:r>
    </w:p>
    <w:p w14:paraId="4F8B81B1" w14:textId="25C0E1F8" w:rsidR="00CE4135" w:rsidRDefault="00CE4135" w:rsidP="00CE4135">
      <w:r>
        <w:t>A</w:t>
      </w:r>
      <w:r>
        <w:t>ddress</w:t>
      </w:r>
      <w:r>
        <w:t xml:space="preserve">:___________________________________ </w:t>
      </w:r>
    </w:p>
    <w:p w14:paraId="35FB521F" w14:textId="77777777" w:rsidR="00CE4135" w:rsidRDefault="00CE4135" w:rsidP="00CE4135">
      <w:r>
        <w:t>___________________________________________</w:t>
      </w:r>
    </w:p>
    <w:p w14:paraId="514F232F" w14:textId="058A3B8B" w:rsidR="00CE4135" w:rsidRDefault="00CE4135" w:rsidP="00CE4135">
      <w:r>
        <w:t>___________________________________________</w:t>
      </w:r>
    </w:p>
    <w:p w14:paraId="3453531F" w14:textId="73A9B311" w:rsidR="00CE4135" w:rsidRDefault="00CE4135"/>
    <w:p w14:paraId="3B279E26" w14:textId="4075552D" w:rsidR="00CF3111" w:rsidRDefault="00CE4135" w:rsidP="00CF3111">
      <w:pPr>
        <w:spacing w:after="0" w:line="240" w:lineRule="auto"/>
      </w:pPr>
      <w:r>
        <w:t>This letter is to inform you of the fact that as of today _____________________________, you are no</w:t>
      </w:r>
    </w:p>
    <w:p w14:paraId="7051657A" w14:textId="611DC127" w:rsidR="00CF3111" w:rsidRPr="00CF3111" w:rsidRDefault="00CF3111" w:rsidP="00CF3111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111">
        <w:rPr>
          <w:i/>
          <w:iCs/>
        </w:rPr>
        <w:t xml:space="preserve">Print Name </w:t>
      </w:r>
    </w:p>
    <w:p w14:paraId="3CBE5A64" w14:textId="77777777" w:rsidR="00CF3111" w:rsidRDefault="00CF3111" w:rsidP="00CF3111">
      <w:pPr>
        <w:spacing w:after="0" w:line="240" w:lineRule="auto"/>
      </w:pPr>
    </w:p>
    <w:p w14:paraId="6E231123" w14:textId="51416F3B" w:rsidR="00CF3111" w:rsidRDefault="00CE4135" w:rsidP="00CF3111">
      <w:pPr>
        <w:spacing w:after="0" w:line="240" w:lineRule="auto"/>
      </w:pPr>
      <w:r>
        <w:t xml:space="preserve"> longer allowed in or around the premises of _________________________________________</w:t>
      </w:r>
      <w:r w:rsidR="00CF3111">
        <w:t>___</w:t>
      </w:r>
      <w:r>
        <w:t>____</w:t>
      </w:r>
    </w:p>
    <w:p w14:paraId="30CC771F" w14:textId="597554C8" w:rsidR="00CF3111" w:rsidRPr="00CF3111" w:rsidRDefault="00CF3111" w:rsidP="00CF3111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111">
        <w:rPr>
          <w:i/>
          <w:iCs/>
        </w:rPr>
        <w:t xml:space="preserve">Residential or Business Name </w:t>
      </w:r>
    </w:p>
    <w:p w14:paraId="05426DF4" w14:textId="77777777" w:rsidR="00CF3111" w:rsidRDefault="00CF3111" w:rsidP="00CF3111">
      <w:pPr>
        <w:spacing w:after="0" w:line="240" w:lineRule="auto"/>
      </w:pPr>
    </w:p>
    <w:p w14:paraId="37E48951" w14:textId="2656C639" w:rsidR="00CF3111" w:rsidRDefault="00CE4135" w:rsidP="00CF3111">
      <w:pPr>
        <w:spacing w:after="0" w:line="240" w:lineRule="auto"/>
      </w:pPr>
      <w:r>
        <w:t xml:space="preserve"> located at __________________________________________________</w:t>
      </w:r>
      <w:r w:rsidR="00CF3111">
        <w:t>_</w:t>
      </w:r>
      <w:r>
        <w:t xml:space="preserve">____, Glenwood, MN, for any </w:t>
      </w:r>
    </w:p>
    <w:p w14:paraId="7CF4095C" w14:textId="489EB15E" w:rsidR="00CF3111" w:rsidRPr="00CF3111" w:rsidRDefault="00CF3111" w:rsidP="00CF3111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 w:rsidRPr="00CF3111">
        <w:rPr>
          <w:i/>
          <w:iCs/>
        </w:rPr>
        <w:t>Print Address</w:t>
      </w:r>
    </w:p>
    <w:p w14:paraId="5D48AD7C" w14:textId="77777777" w:rsidR="00CF3111" w:rsidRDefault="00CF3111" w:rsidP="00CF3111">
      <w:pPr>
        <w:spacing w:after="0" w:line="240" w:lineRule="auto"/>
      </w:pPr>
    </w:p>
    <w:p w14:paraId="530DECEF" w14:textId="61D7A051" w:rsidR="00CE4135" w:rsidRDefault="00CE4135" w:rsidP="00CF3111">
      <w:pPr>
        <w:spacing w:after="0" w:line="240" w:lineRule="auto"/>
      </w:pPr>
      <w:r>
        <w:t>reason whatsoever.</w:t>
      </w:r>
    </w:p>
    <w:p w14:paraId="66169103" w14:textId="77777777" w:rsidR="00627932" w:rsidRDefault="00627932" w:rsidP="00CF3111">
      <w:pPr>
        <w:spacing w:after="0" w:line="240" w:lineRule="auto"/>
      </w:pPr>
    </w:p>
    <w:p w14:paraId="18A2820B" w14:textId="275AEBD8" w:rsidR="00CF3111" w:rsidRDefault="00CE4135" w:rsidP="00CF3111">
      <w:pPr>
        <w:spacing w:after="0" w:line="240" w:lineRule="auto"/>
      </w:pPr>
      <w:r>
        <w:t>If you are seen in or around the premises at ______________________</w:t>
      </w:r>
      <w:r w:rsidR="00CF3111">
        <w:t>_____</w:t>
      </w:r>
      <w:r>
        <w:t xml:space="preserve">___________________, </w:t>
      </w:r>
    </w:p>
    <w:p w14:paraId="645EC99D" w14:textId="6080CF54" w:rsidR="00CF3111" w:rsidRPr="00CF3111" w:rsidRDefault="00CF3111" w:rsidP="00CF3111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111">
        <w:rPr>
          <w:i/>
          <w:iCs/>
        </w:rPr>
        <w:t>Print Address</w:t>
      </w:r>
    </w:p>
    <w:p w14:paraId="1413DF97" w14:textId="77777777" w:rsidR="00CF3111" w:rsidRDefault="00CF3111" w:rsidP="00CF3111">
      <w:pPr>
        <w:spacing w:after="0" w:line="240" w:lineRule="auto"/>
      </w:pPr>
    </w:p>
    <w:p w14:paraId="44B36B05" w14:textId="2AA3FCED" w:rsidR="00CE4135" w:rsidRDefault="00CE4135" w:rsidP="00627932">
      <w:pPr>
        <w:spacing w:after="0" w:line="240" w:lineRule="auto"/>
        <w:jc w:val="both"/>
      </w:pPr>
      <w:r>
        <w:t>Glenwood, MN, you will hereafter be considered as a “TRESPASSER” AND THE Glenwood Police Department and/or Pope County Sheriff’s Office will be called to ARREST you.  This notice will serve to comply with the Minnesota Statute 609.605.1(b)(3), 609.605</w:t>
      </w:r>
      <w:r w:rsidR="00EF7A4D">
        <w:t>.</w:t>
      </w:r>
      <w:r>
        <w:t>1(b)7, and 609.605</w:t>
      </w:r>
      <w:r w:rsidR="00EF7A4D">
        <w:t>.</w:t>
      </w:r>
      <w:r>
        <w:t>1(b)8.</w:t>
      </w:r>
    </w:p>
    <w:p w14:paraId="1B76464D" w14:textId="2373C2AE" w:rsidR="00CE4135" w:rsidRDefault="00CE4135" w:rsidP="00627932">
      <w:pPr>
        <w:spacing w:after="0" w:line="240" w:lineRule="auto"/>
        <w:jc w:val="both"/>
      </w:pPr>
    </w:p>
    <w:p w14:paraId="2B00445C" w14:textId="5C40F1ED" w:rsidR="00CE4135" w:rsidRDefault="00CE4135" w:rsidP="00627932">
      <w:pPr>
        <w:spacing w:after="0" w:line="240" w:lineRule="auto"/>
        <w:jc w:val="both"/>
      </w:pPr>
      <w:r>
        <w:t>A copy of this letter, along with a copy of the certified, registered mail receipt is being sent to the Glenwood Police Department for their information.</w:t>
      </w:r>
    </w:p>
    <w:p w14:paraId="428DEE89" w14:textId="5A04C4A7" w:rsidR="00CE4135" w:rsidRDefault="00CE4135"/>
    <w:p w14:paraId="03F90E11" w14:textId="59AD7EDA" w:rsidR="00CE4135" w:rsidRDefault="00CE4135">
      <w:r>
        <w:t>Sincerely,</w:t>
      </w:r>
    </w:p>
    <w:p w14:paraId="5D00F757" w14:textId="77777777" w:rsidR="00CF3111" w:rsidRDefault="00CF3111" w:rsidP="00CF3111">
      <w:pPr>
        <w:spacing w:after="0" w:line="240" w:lineRule="auto"/>
      </w:pPr>
    </w:p>
    <w:p w14:paraId="3F000B8D" w14:textId="69DCF71D" w:rsidR="00CE4135" w:rsidRDefault="00CF3111" w:rsidP="00CF3111">
      <w:pPr>
        <w:spacing w:after="0" w:line="240" w:lineRule="auto"/>
      </w:pPr>
      <w:r>
        <w:t xml:space="preserve">___________________________________ </w:t>
      </w:r>
    </w:p>
    <w:p w14:paraId="0F5E7263" w14:textId="5F1B97D8" w:rsidR="00CF3111" w:rsidRPr="00CF3111" w:rsidRDefault="00CF3111" w:rsidP="00CF3111">
      <w:pPr>
        <w:spacing w:after="0" w:line="240" w:lineRule="auto"/>
        <w:rPr>
          <w:i/>
          <w:iCs/>
        </w:rPr>
      </w:pPr>
      <w:r w:rsidRPr="00CF3111">
        <w:rPr>
          <w:i/>
          <w:iCs/>
        </w:rPr>
        <w:t>Sender’s Name Printed</w:t>
      </w:r>
    </w:p>
    <w:p w14:paraId="409D33E7" w14:textId="77777777" w:rsidR="00CF3111" w:rsidRDefault="00CF3111" w:rsidP="00CF3111">
      <w:pPr>
        <w:spacing w:after="0" w:line="240" w:lineRule="auto"/>
      </w:pPr>
    </w:p>
    <w:p w14:paraId="15C831CC" w14:textId="3F070D9D" w:rsidR="00CF3111" w:rsidRDefault="00CF3111" w:rsidP="00CF3111">
      <w:pPr>
        <w:spacing w:after="0" w:line="240" w:lineRule="auto"/>
      </w:pPr>
      <w:r>
        <w:t xml:space="preserve">___________________________________ </w:t>
      </w:r>
    </w:p>
    <w:p w14:paraId="0CA20F03" w14:textId="730B40B7" w:rsidR="00CF3111" w:rsidRPr="00CF3111" w:rsidRDefault="00CF3111" w:rsidP="00CF3111">
      <w:pPr>
        <w:spacing w:after="0" w:line="240" w:lineRule="auto"/>
        <w:rPr>
          <w:i/>
          <w:iCs/>
        </w:rPr>
      </w:pPr>
      <w:r w:rsidRPr="00CF3111">
        <w:rPr>
          <w:i/>
          <w:iCs/>
        </w:rPr>
        <w:t>Sender’s Signature</w:t>
      </w:r>
    </w:p>
    <w:p w14:paraId="5003D0B5" w14:textId="77777777" w:rsidR="00CF3111" w:rsidRDefault="00CF3111" w:rsidP="00CF3111">
      <w:pPr>
        <w:spacing w:after="0" w:line="240" w:lineRule="auto"/>
      </w:pPr>
    </w:p>
    <w:p w14:paraId="5722334A" w14:textId="091D9C5A" w:rsidR="00CF3111" w:rsidRDefault="00CF3111" w:rsidP="00CF3111">
      <w:pPr>
        <w:spacing w:after="0" w:line="240" w:lineRule="auto"/>
      </w:pPr>
      <w:r>
        <w:t xml:space="preserve">___________________________________ </w:t>
      </w:r>
    </w:p>
    <w:p w14:paraId="5A2F40D9" w14:textId="77777777" w:rsidR="00627932" w:rsidRDefault="00CF3111" w:rsidP="00627932">
      <w:pPr>
        <w:spacing w:after="0" w:line="240" w:lineRule="auto"/>
      </w:pPr>
      <w:r w:rsidRPr="00CF3111">
        <w:rPr>
          <w:i/>
          <w:iCs/>
        </w:rPr>
        <w:t>Sender’s address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__________________________</w:t>
      </w:r>
    </w:p>
    <w:p w14:paraId="10A63785" w14:textId="77777777" w:rsidR="00627932" w:rsidRDefault="00627932" w:rsidP="00627932">
      <w:pPr>
        <w:spacing w:after="0" w:line="240" w:lineRule="auto"/>
      </w:pPr>
    </w:p>
    <w:p w14:paraId="1F868F3D" w14:textId="77777777" w:rsidR="00627932" w:rsidRDefault="00627932" w:rsidP="00627932">
      <w:pPr>
        <w:spacing w:after="0" w:line="240" w:lineRule="auto"/>
      </w:pPr>
    </w:p>
    <w:p w14:paraId="48EE5581" w14:textId="53AC996B" w:rsidR="00CE4135" w:rsidRDefault="00CF3111" w:rsidP="00627932">
      <w:pPr>
        <w:spacing w:after="0" w:line="240" w:lineRule="auto"/>
      </w:pPr>
      <w:r>
        <w:t>cc:  Glenwood Police Departmen</w:t>
      </w:r>
      <w:r w:rsidR="00627932">
        <w:t>t</w:t>
      </w:r>
    </w:p>
    <w:sectPr w:rsidR="00CE4135" w:rsidSect="006279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5"/>
    <w:rsid w:val="00627932"/>
    <w:rsid w:val="007C25B2"/>
    <w:rsid w:val="00CE4135"/>
    <w:rsid w:val="00CF3111"/>
    <w:rsid w:val="00E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7D52"/>
  <w15:chartTrackingRefBased/>
  <w15:docId w15:val="{564EC9A9-099E-4AEA-852A-1CC48404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 County</dc:creator>
  <cp:keywords/>
  <dc:description/>
  <cp:lastModifiedBy>Pope County</cp:lastModifiedBy>
  <cp:revision>2</cp:revision>
  <cp:lastPrinted>2022-08-11T14:13:00Z</cp:lastPrinted>
  <dcterms:created xsi:type="dcterms:W3CDTF">2022-08-11T13:44:00Z</dcterms:created>
  <dcterms:modified xsi:type="dcterms:W3CDTF">2022-08-11T14:14:00Z</dcterms:modified>
</cp:coreProperties>
</file>